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F9C9F" w14:textId="77777777" w:rsidR="004C7987" w:rsidRPr="00982C90" w:rsidRDefault="00593C35">
      <w:pPr>
        <w:rPr>
          <w:b/>
          <w:lang w:val="sk-SK"/>
        </w:rPr>
      </w:pPr>
      <w:r w:rsidRPr="00982C90">
        <w:rPr>
          <w:b/>
          <w:lang w:val="sk-SK"/>
        </w:rPr>
        <w:t>Pop</w:t>
      </w:r>
      <w:r w:rsidR="00982C90" w:rsidRPr="00982C90">
        <w:rPr>
          <w:b/>
          <w:lang w:val="sk-SK"/>
        </w:rPr>
        <w:t xml:space="preserve">radská </w:t>
      </w:r>
      <w:r w:rsidRPr="00982C90">
        <w:rPr>
          <w:b/>
          <w:lang w:val="sk-SK"/>
        </w:rPr>
        <w:t>1</w:t>
      </w:r>
      <w:r w:rsidR="00982C90" w:rsidRPr="00982C90">
        <w:rPr>
          <w:b/>
          <w:lang w:val="sk-SK"/>
        </w:rPr>
        <w:t>. etapa</w:t>
      </w:r>
    </w:p>
    <w:p w14:paraId="526F9CA0" w14:textId="77777777" w:rsidR="00C6367E" w:rsidRDefault="00C6367E">
      <w:pPr>
        <w:rPr>
          <w:lang w:val="sk-SK"/>
        </w:rPr>
      </w:pPr>
      <w:r>
        <w:rPr>
          <w:lang w:val="sk-SK"/>
        </w:rPr>
        <w:t>Terasa</w:t>
      </w:r>
    </w:p>
    <w:p w14:paraId="526F9CA1" w14:textId="77777777" w:rsidR="00593C35" w:rsidRDefault="00593C35">
      <w:pPr>
        <w:rPr>
          <w:lang w:val="sk-SK"/>
        </w:rPr>
      </w:pPr>
      <w:r>
        <w:rPr>
          <w:lang w:val="sk-SK"/>
        </w:rPr>
        <w:t>CKN: 3921/1; 5426/1; 3922/1; 3923/4; 3923/1; 4304/2; 4304/7; 4308; 4306/3; 3921/1; 220/1; 4340; 4339/1; 4356/2; 539/1; 4341/27; 4339/5; 4312/13; 4312/14; 4312/1; 4341/26; 4321/25; 4341/1; 4342/1; 4697/1; 539/10; 3897/2; 3897/1;</w:t>
      </w:r>
    </w:p>
    <w:p w14:paraId="526F9CA2" w14:textId="77777777" w:rsidR="00593C35" w:rsidRDefault="00593C35">
      <w:pPr>
        <w:rPr>
          <w:lang w:val="sk-SK"/>
        </w:rPr>
      </w:pPr>
    </w:p>
    <w:p w14:paraId="526F9CA3" w14:textId="77777777" w:rsidR="009D5EEA" w:rsidRPr="00982C90" w:rsidRDefault="009D5EEA">
      <w:pPr>
        <w:rPr>
          <w:b/>
          <w:lang w:val="sk-SK"/>
        </w:rPr>
      </w:pPr>
      <w:r w:rsidRPr="00982C90">
        <w:rPr>
          <w:b/>
          <w:lang w:val="sk-SK"/>
        </w:rPr>
        <w:t>R</w:t>
      </w:r>
      <w:r w:rsidR="00982C90" w:rsidRPr="00982C90">
        <w:rPr>
          <w:b/>
          <w:lang w:val="sk-SK"/>
        </w:rPr>
        <w:t xml:space="preserve">astislavova </w:t>
      </w:r>
      <w:r w:rsidRPr="00982C90">
        <w:rPr>
          <w:b/>
          <w:lang w:val="sk-SK"/>
        </w:rPr>
        <w:t xml:space="preserve"> 2</w:t>
      </w:r>
      <w:r w:rsidR="00982C90" w:rsidRPr="00982C90">
        <w:rPr>
          <w:b/>
          <w:lang w:val="sk-SK"/>
        </w:rPr>
        <w:t>. etapa</w:t>
      </w:r>
    </w:p>
    <w:p w14:paraId="526F9CA4" w14:textId="77777777" w:rsidR="00A5294F" w:rsidRDefault="00A5294F" w:rsidP="00A5294F">
      <w:pPr>
        <w:rPr>
          <w:lang w:val="sk-SK"/>
        </w:rPr>
      </w:pPr>
      <w:r>
        <w:rPr>
          <w:lang w:val="sk-SK"/>
        </w:rPr>
        <w:t>Južné Mesto</w:t>
      </w:r>
    </w:p>
    <w:p w14:paraId="526F9CA5" w14:textId="77777777" w:rsidR="009D5EEA" w:rsidRDefault="009D5EEA">
      <w:pPr>
        <w:rPr>
          <w:lang w:val="sk-SK"/>
        </w:rPr>
      </w:pPr>
      <w:r>
        <w:rPr>
          <w:lang w:val="sk-SK"/>
        </w:rPr>
        <w:t>CKN:</w:t>
      </w:r>
      <w:r w:rsidR="007D5B08">
        <w:rPr>
          <w:lang w:val="sk-SK"/>
        </w:rPr>
        <w:t xml:space="preserve"> 3376/24; 3376/23; 2333/12; 3376/4; 3376/1; 2676; 2677/8; 2333/6; 2333/9; 2333/5; </w:t>
      </w:r>
      <w:r w:rsidR="003717E7">
        <w:rPr>
          <w:lang w:val="sk-SK"/>
        </w:rPr>
        <w:t xml:space="preserve">3376/2; 3376/19; </w:t>
      </w:r>
      <w:r w:rsidR="00AE7465">
        <w:rPr>
          <w:lang w:val="sk-SK"/>
        </w:rPr>
        <w:t xml:space="preserve">423/1; 422/8; 422/1; 442/9; 3376/38; 442/2; 3477; </w:t>
      </w:r>
      <w:r w:rsidR="00493E92">
        <w:rPr>
          <w:lang w:val="sk-SK"/>
        </w:rPr>
        <w:t xml:space="preserve">444/10; 3476/15; 444/1; 384/73; 384/45; 384/9; </w:t>
      </w:r>
      <w:r w:rsidR="004F7982">
        <w:rPr>
          <w:lang w:val="sk-SK"/>
        </w:rPr>
        <w:t xml:space="preserve">444/52; 444/51; 444/48; 444/50; 444/49; 444/47; </w:t>
      </w:r>
    </w:p>
    <w:p w14:paraId="526F9CA6" w14:textId="77777777" w:rsidR="007D5B08" w:rsidRDefault="007D5B08">
      <w:pPr>
        <w:rPr>
          <w:lang w:val="sk-SK"/>
        </w:rPr>
      </w:pPr>
      <w:r>
        <w:rPr>
          <w:lang w:val="sk-SK"/>
        </w:rPr>
        <w:t xml:space="preserve">EKN: 56/501; 56/1; 7593/6; 7594/8; </w:t>
      </w:r>
      <w:r w:rsidR="003717E7">
        <w:rPr>
          <w:lang w:val="sk-SK"/>
        </w:rPr>
        <w:t>7595/1; 7595/2; 79/1; 79/2; 7596; 80/5; 80/6; 7597/501; 7597/2; 7598; 80/7; 80/10; 80/11; 7599/1; 80/12; 86/1; 7599/2; 7600/1; 87/2; 7600/2; 7600/3; 7602/1; 7602/2; 7602/3; 7602/4; 7603; 7604; 7605; 7606/501; 92/502; 7608; 93/502; 94/501; 7609</w:t>
      </w:r>
      <w:r w:rsidR="00AE7465">
        <w:rPr>
          <w:lang w:val="sk-SK"/>
        </w:rPr>
        <w:t xml:space="preserve">; 94/502; 95/502; 96/3; 97/602; 98; 101/501; 7610; 7613; 7612; 7611; 7618; </w:t>
      </w:r>
      <w:r w:rsidR="00493E92">
        <w:rPr>
          <w:lang w:val="sk-SK"/>
        </w:rPr>
        <w:t xml:space="preserve">7620/1; 7619/501; 7620/2; 7623/603; 7624; 7625; </w:t>
      </w:r>
      <w:r w:rsidR="004F7982">
        <w:rPr>
          <w:lang w:val="sk-SK"/>
        </w:rPr>
        <w:t>7626/2; 7627/601</w:t>
      </w:r>
    </w:p>
    <w:p w14:paraId="526F9CAA" w14:textId="77777777" w:rsidR="00982C90" w:rsidRPr="00982C90" w:rsidRDefault="00982C90" w:rsidP="00982C90">
      <w:pPr>
        <w:rPr>
          <w:b/>
          <w:lang w:val="sk-SK"/>
        </w:rPr>
      </w:pPr>
      <w:r>
        <w:rPr>
          <w:b/>
          <w:lang w:val="sk-SK"/>
        </w:rPr>
        <w:t>Puškinova</w:t>
      </w:r>
    </w:p>
    <w:p w14:paraId="526F9CAB" w14:textId="77777777" w:rsidR="00982C90" w:rsidRDefault="00982C90" w:rsidP="00982C90">
      <w:pPr>
        <w:rPr>
          <w:lang w:val="sk-SK"/>
        </w:rPr>
      </w:pPr>
      <w:r>
        <w:rPr>
          <w:lang w:val="sk-SK"/>
        </w:rPr>
        <w:t>Stredné mesto</w:t>
      </w:r>
    </w:p>
    <w:p w14:paraId="526F9CAC" w14:textId="77777777" w:rsidR="00982C90" w:rsidRDefault="00982C90" w:rsidP="00982C90">
      <w:pPr>
        <w:rPr>
          <w:lang w:val="sk-SK"/>
        </w:rPr>
      </w:pPr>
      <w:r>
        <w:rPr>
          <w:lang w:val="sk-SK"/>
        </w:rPr>
        <w:t xml:space="preserve">CKN: 2570/1; 2569/1; 2572/1; 2572/2; 2572/3; 2572/4; 2572/5; 2572/6; 2572/7; 2572/8; 2572/9; 2572/10; 2572/11; 2572/12; 2565; </w:t>
      </w:r>
    </w:p>
    <w:p w14:paraId="526F9CAD" w14:textId="77777777" w:rsidR="00982C90" w:rsidRPr="00982C90" w:rsidRDefault="00982C90" w:rsidP="00982C90">
      <w:pPr>
        <w:rPr>
          <w:b/>
          <w:lang w:val="sk-SK"/>
        </w:rPr>
      </w:pPr>
      <w:proofErr w:type="spellStart"/>
      <w:r>
        <w:rPr>
          <w:b/>
          <w:lang w:val="sk-SK"/>
        </w:rPr>
        <w:t>Zbrojničná</w:t>
      </w:r>
      <w:proofErr w:type="spellEnd"/>
    </w:p>
    <w:p w14:paraId="526F9CAE" w14:textId="77777777" w:rsidR="00982C90" w:rsidRDefault="00982C90" w:rsidP="00982C90">
      <w:pPr>
        <w:rPr>
          <w:lang w:val="sk-SK"/>
        </w:rPr>
      </w:pPr>
      <w:r>
        <w:rPr>
          <w:lang w:val="sk-SK"/>
        </w:rPr>
        <w:t>Stredné mesto</w:t>
      </w:r>
    </w:p>
    <w:p w14:paraId="526F9CAF" w14:textId="77777777" w:rsidR="00982C90" w:rsidRPr="00593C35" w:rsidRDefault="00982C90" w:rsidP="00982C90">
      <w:pPr>
        <w:rPr>
          <w:lang w:val="sk-SK"/>
        </w:rPr>
      </w:pPr>
      <w:r>
        <w:rPr>
          <w:lang w:val="sk-SK"/>
        </w:rPr>
        <w:t xml:space="preserve">CKN: 2597/1; 2555/1; 2554; 2556; </w:t>
      </w:r>
    </w:p>
    <w:sectPr w:rsidR="00982C90" w:rsidRPr="00593C35" w:rsidSect="004C798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6BBE"/>
    <w:rsid w:val="002D32F6"/>
    <w:rsid w:val="0030325C"/>
    <w:rsid w:val="003717E7"/>
    <w:rsid w:val="003B3C2F"/>
    <w:rsid w:val="00493E92"/>
    <w:rsid w:val="004C7987"/>
    <w:rsid w:val="004F7982"/>
    <w:rsid w:val="00593C35"/>
    <w:rsid w:val="00606614"/>
    <w:rsid w:val="006D193B"/>
    <w:rsid w:val="007D5B08"/>
    <w:rsid w:val="008A147F"/>
    <w:rsid w:val="008C6BBE"/>
    <w:rsid w:val="008F0C39"/>
    <w:rsid w:val="00982C90"/>
    <w:rsid w:val="009D5EEA"/>
    <w:rsid w:val="00A5294F"/>
    <w:rsid w:val="00AE7465"/>
    <w:rsid w:val="00C27BFD"/>
    <w:rsid w:val="00C6367E"/>
    <w:rsid w:val="00C73852"/>
    <w:rsid w:val="00CE07B1"/>
    <w:rsid w:val="00D962EB"/>
    <w:rsid w:val="00DE39C7"/>
    <w:rsid w:val="00FA6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F9C9F"/>
  <w15:docId w15:val="{12AB1AC1-01C3-4313-8810-FC1B78A21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C7987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155</Words>
  <Characters>1007</Characters>
  <Application>Microsoft Office Word</Application>
  <DocSecurity>0</DocSecurity>
  <Lines>23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Microsoft Office User</cp:lastModifiedBy>
  <cp:revision>14</cp:revision>
  <dcterms:created xsi:type="dcterms:W3CDTF">2025-04-19T07:23:00Z</dcterms:created>
  <dcterms:modified xsi:type="dcterms:W3CDTF">2026-05-12T07:45:00Z</dcterms:modified>
  <cp:category/>
</cp:coreProperties>
</file>